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A2" w:rsidRDefault="001734C4" w:rsidP="0078637A">
      <w:pPr>
        <w:pStyle w:val="Retrai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Fiche : Chef d’œuvre </w:t>
      </w:r>
    </w:p>
    <w:p w:rsidR="0061231C" w:rsidRDefault="0061231C" w:rsidP="0078637A"/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10727E" w:rsidTr="003A255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27E" w:rsidRPr="001B3CD0" w:rsidRDefault="0010727E" w:rsidP="0010727E">
            <w:pPr>
              <w:spacing w:after="0"/>
              <w:rPr>
                <w:b/>
              </w:rPr>
            </w:pPr>
            <w:r w:rsidRPr="001E522A">
              <w:rPr>
                <w:b/>
              </w:rPr>
              <w:t>FORMATION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10727E" w:rsidRPr="001B3CD0" w:rsidRDefault="0010727E" w:rsidP="004512AB">
            <w:pPr>
              <w:spacing w:after="0"/>
              <w:rPr>
                <w:b/>
              </w:rPr>
            </w:pPr>
          </w:p>
        </w:tc>
      </w:tr>
      <w:tr w:rsidR="0010727E" w:rsidRPr="004755F3" w:rsidTr="003A255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27E" w:rsidRPr="001B3CD0" w:rsidRDefault="0010727E" w:rsidP="0010727E">
            <w:pPr>
              <w:spacing w:after="0"/>
              <w:rPr>
                <w:b/>
              </w:rPr>
            </w:pPr>
            <w:r w:rsidRPr="001E522A">
              <w:rPr>
                <w:b/>
              </w:rPr>
              <w:t>DIPLÔME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:rsidR="0010727E" w:rsidRPr="0078637A" w:rsidRDefault="0010727E" w:rsidP="00C138D3">
            <w:pPr>
              <w:spacing w:after="0"/>
              <w:rPr>
                <w:b/>
              </w:rPr>
            </w:pPr>
          </w:p>
        </w:tc>
      </w:tr>
      <w:tr w:rsidR="0010727E" w:rsidTr="003A255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27E" w:rsidRPr="001B3CD0" w:rsidRDefault="0010727E" w:rsidP="0010727E">
            <w:pPr>
              <w:spacing w:after="0"/>
              <w:rPr>
                <w:b/>
              </w:rPr>
            </w:pPr>
            <w:r w:rsidRPr="001E522A">
              <w:rPr>
                <w:b/>
              </w:rPr>
              <w:t>NIVEAU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:rsidR="0010727E" w:rsidRPr="001B3CD0" w:rsidRDefault="0010727E" w:rsidP="004512AB">
            <w:pPr>
              <w:spacing w:after="0"/>
              <w:rPr>
                <w:b/>
              </w:rPr>
            </w:pPr>
          </w:p>
        </w:tc>
      </w:tr>
    </w:tbl>
    <w:p w:rsidR="001734C4" w:rsidRDefault="001734C4" w:rsidP="00D61340">
      <w:pPr>
        <w:spacing w:line="240" w:lineRule="auto"/>
        <w:rPr>
          <w:b/>
          <w:sz w:val="24"/>
          <w:szCs w:val="24"/>
        </w:rPr>
      </w:pP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2667"/>
        <w:gridCol w:w="7960"/>
      </w:tblGrid>
      <w:tr w:rsidR="00E87813" w:rsidTr="00AE0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Align w:val="center"/>
          </w:tcPr>
          <w:p w:rsidR="00E87813" w:rsidRDefault="001734C4" w:rsidP="00AE0FBC">
            <w:r>
              <w:rPr>
                <w:b w:val="0"/>
                <w:sz w:val="24"/>
                <w:szCs w:val="24"/>
              </w:rPr>
              <w:t>Problématique Générale</w:t>
            </w:r>
          </w:p>
        </w:tc>
        <w:tc>
          <w:tcPr>
            <w:tcW w:w="7960" w:type="dxa"/>
          </w:tcPr>
          <w:p w:rsidR="00E87813" w:rsidRPr="00271AFC" w:rsidRDefault="00E87813" w:rsidP="00173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7813" w:rsidTr="00AE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Align w:val="center"/>
          </w:tcPr>
          <w:p w:rsidR="00E87813" w:rsidRDefault="001734C4" w:rsidP="00AE0FBC">
            <w:r>
              <w:rPr>
                <w:b w:val="0"/>
                <w:sz w:val="24"/>
                <w:szCs w:val="24"/>
              </w:rPr>
              <w:t>Objectifs généraux</w:t>
            </w:r>
          </w:p>
        </w:tc>
        <w:tc>
          <w:tcPr>
            <w:tcW w:w="7960" w:type="dxa"/>
          </w:tcPr>
          <w:p w:rsidR="00E87813" w:rsidRPr="0078637A" w:rsidRDefault="00E87813" w:rsidP="001734C4">
            <w:pPr>
              <w:keepNext/>
              <w:keepLines/>
              <w:spacing w:before="36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lang w:eastAsia="fr-FR"/>
              </w:rPr>
            </w:pPr>
          </w:p>
        </w:tc>
      </w:tr>
    </w:tbl>
    <w:p w:rsidR="00D61340" w:rsidRDefault="00C5317F" w:rsidP="0078637A">
      <w:pPr>
        <w:spacing w:before="120" w:after="120" w:line="240" w:lineRule="auto"/>
        <w:jc w:val="both"/>
      </w:pPr>
      <w:r w:rsidRPr="0010727E">
        <w:rPr>
          <w:rFonts w:cs="Arial"/>
          <w:b/>
          <w:sz w:val="24"/>
          <w:szCs w:val="24"/>
        </w:rPr>
        <w:t xml:space="preserve">Durée </w:t>
      </w:r>
      <w:r w:rsidR="001734C4">
        <w:rPr>
          <w:rFonts w:cs="Arial"/>
          <w:b/>
          <w:sz w:val="24"/>
          <w:szCs w:val="24"/>
        </w:rPr>
        <w:t>globale sur 2 ans</w:t>
      </w:r>
      <w:r w:rsidR="00D03E89">
        <w:rPr>
          <w:rFonts w:ascii="Arial" w:hAnsi="Arial" w:cs="Arial"/>
          <w:b/>
          <w:sz w:val="20"/>
          <w:szCs w:val="20"/>
        </w:rPr>
        <w:t> </w:t>
      </w:r>
      <w:proofErr w:type="gramStart"/>
      <w:r w:rsidR="00D61340" w:rsidRPr="002B3FB9">
        <w:rPr>
          <w:rFonts w:ascii="Arial" w:hAnsi="Arial" w:cs="Arial"/>
          <w:sz w:val="20"/>
          <w:szCs w:val="20"/>
        </w:rPr>
        <w:t xml:space="preserve">: </w:t>
      </w:r>
      <w:r w:rsidR="0078637A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1734C4">
        <w:rPr>
          <w:rFonts w:ascii="Arial" w:hAnsi="Arial" w:cs="Arial"/>
          <w:sz w:val="20"/>
          <w:szCs w:val="20"/>
        </w:rPr>
        <w:t>…</w:t>
      </w:r>
      <w:r w:rsidR="0078637A">
        <w:rPr>
          <w:rFonts w:ascii="Arial" w:hAnsi="Arial" w:cs="Arial"/>
          <w:sz w:val="20"/>
          <w:szCs w:val="20"/>
        </w:rPr>
        <w:t xml:space="preserve"> </w:t>
      </w:r>
      <w:r w:rsidR="00CB1A9D">
        <w:rPr>
          <w:rFonts w:ascii="Arial" w:hAnsi="Arial" w:cs="Arial"/>
          <w:sz w:val="20"/>
          <w:szCs w:val="20"/>
        </w:rPr>
        <w:t>séance</w:t>
      </w:r>
      <w:r w:rsidR="0078637A">
        <w:rPr>
          <w:rFonts w:ascii="Arial" w:hAnsi="Arial" w:cs="Arial"/>
          <w:sz w:val="20"/>
          <w:szCs w:val="20"/>
        </w:rPr>
        <w:t>(s)</w:t>
      </w:r>
      <w:r w:rsidR="000C2E25">
        <w:rPr>
          <w:rFonts w:ascii="Arial" w:hAnsi="Arial" w:cs="Arial"/>
          <w:sz w:val="20"/>
          <w:szCs w:val="20"/>
        </w:rPr>
        <w:t xml:space="preserve">de </w:t>
      </w:r>
      <w:r w:rsidR="0078637A">
        <w:rPr>
          <w:rFonts w:ascii="Arial" w:hAnsi="Arial" w:cs="Arial"/>
          <w:sz w:val="20"/>
          <w:szCs w:val="20"/>
        </w:rPr>
        <w:t>…</w:t>
      </w:r>
      <w:r w:rsidR="001734C4">
        <w:rPr>
          <w:rFonts w:ascii="Arial" w:hAnsi="Arial" w:cs="Arial"/>
          <w:sz w:val="20"/>
          <w:szCs w:val="20"/>
        </w:rPr>
        <w:t>…</w:t>
      </w:r>
      <w:r w:rsidR="0078637A">
        <w:rPr>
          <w:rFonts w:ascii="Arial" w:hAnsi="Arial" w:cs="Arial"/>
          <w:sz w:val="20"/>
          <w:szCs w:val="20"/>
        </w:rPr>
        <w:t xml:space="preserve"> </w:t>
      </w:r>
      <w:r w:rsidR="001734C4">
        <w:rPr>
          <w:rFonts w:ascii="Arial" w:hAnsi="Arial" w:cs="Arial"/>
          <w:sz w:val="20"/>
          <w:szCs w:val="20"/>
        </w:rPr>
        <w:t>h…… soit …… h d’enseignement</w:t>
      </w:r>
    </w:p>
    <w:p w:rsidR="0078637A" w:rsidRPr="00AE0FBC" w:rsidRDefault="001734C4" w:rsidP="001734C4">
      <w:pPr>
        <w:jc w:val="center"/>
        <w:rPr>
          <w:sz w:val="36"/>
          <w:u w:val="single"/>
        </w:rPr>
      </w:pPr>
      <w:r w:rsidRPr="00AE0FBC">
        <w:rPr>
          <w:sz w:val="36"/>
          <w:u w:val="single"/>
        </w:rPr>
        <w:t>Découpage séquentiel :</w:t>
      </w: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858"/>
        <w:gridCol w:w="2391"/>
        <w:gridCol w:w="2569"/>
        <w:gridCol w:w="2284"/>
        <w:gridCol w:w="2543"/>
      </w:tblGrid>
      <w:tr w:rsidR="001734C4" w:rsidTr="00AE0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Align w:val="center"/>
          </w:tcPr>
          <w:p w:rsidR="001734C4" w:rsidRDefault="00AE0FBC" w:rsidP="00AE0FBC">
            <w:pPr>
              <w:jc w:val="center"/>
            </w:pPr>
            <w:r>
              <w:t>N°</w:t>
            </w:r>
          </w:p>
        </w:tc>
        <w:tc>
          <w:tcPr>
            <w:tcW w:w="2391" w:type="dxa"/>
            <w:vAlign w:val="center"/>
          </w:tcPr>
          <w:p w:rsidR="001734C4" w:rsidRDefault="001734C4" w:rsidP="00AE0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Intitulé de l’étape</w:t>
            </w:r>
          </w:p>
        </w:tc>
        <w:tc>
          <w:tcPr>
            <w:tcW w:w="2569" w:type="dxa"/>
            <w:vAlign w:val="center"/>
          </w:tcPr>
          <w:p w:rsidR="001734C4" w:rsidRDefault="00AE0FBC" w:rsidP="00AE0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Activités élèves</w:t>
            </w:r>
          </w:p>
        </w:tc>
        <w:tc>
          <w:tcPr>
            <w:tcW w:w="2284" w:type="dxa"/>
            <w:vAlign w:val="center"/>
          </w:tcPr>
          <w:p w:rsidR="001734C4" w:rsidRDefault="00AE0FBC" w:rsidP="00AE0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Production élèves</w:t>
            </w:r>
          </w:p>
        </w:tc>
        <w:tc>
          <w:tcPr>
            <w:tcW w:w="2543" w:type="dxa"/>
            <w:vAlign w:val="center"/>
          </w:tcPr>
          <w:p w:rsidR="001734C4" w:rsidRDefault="00AE0FBC" w:rsidP="00AE0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Compétences professionnelles visées</w:t>
            </w:r>
          </w:p>
        </w:tc>
      </w:tr>
      <w:tr w:rsidR="00AE0FBC" w:rsidTr="00AE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Align w:val="center"/>
          </w:tcPr>
          <w:p w:rsidR="00AE0FBC" w:rsidRDefault="00AE0FBC" w:rsidP="00AE0FBC">
            <w:pPr>
              <w:spacing w:after="0"/>
              <w:jc w:val="center"/>
            </w:pPr>
            <w:r>
              <w:t>1</w:t>
            </w:r>
          </w:p>
        </w:tc>
        <w:tc>
          <w:tcPr>
            <w:tcW w:w="2391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4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3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0FBC" w:rsidTr="00AE0FB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Align w:val="center"/>
          </w:tcPr>
          <w:p w:rsidR="00AE0FBC" w:rsidRDefault="00AE0FBC" w:rsidP="00AE0FBC">
            <w:pPr>
              <w:spacing w:after="0"/>
              <w:jc w:val="center"/>
            </w:pPr>
            <w:r>
              <w:t>2</w:t>
            </w:r>
          </w:p>
        </w:tc>
        <w:tc>
          <w:tcPr>
            <w:tcW w:w="2391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4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3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FBC" w:rsidTr="00AE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Align w:val="center"/>
          </w:tcPr>
          <w:p w:rsidR="00AE0FBC" w:rsidRDefault="00AE0FBC" w:rsidP="00AE0FBC">
            <w:pPr>
              <w:spacing w:after="0"/>
              <w:jc w:val="center"/>
            </w:pPr>
            <w:r>
              <w:t>3</w:t>
            </w:r>
          </w:p>
        </w:tc>
        <w:tc>
          <w:tcPr>
            <w:tcW w:w="2391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4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3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0FBC" w:rsidTr="00AE0FB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Align w:val="center"/>
          </w:tcPr>
          <w:p w:rsidR="00AE0FBC" w:rsidRDefault="00AE0FBC" w:rsidP="00AE0FBC">
            <w:pPr>
              <w:spacing w:after="0"/>
              <w:jc w:val="center"/>
            </w:pPr>
            <w:r>
              <w:t>4</w:t>
            </w:r>
          </w:p>
        </w:tc>
        <w:tc>
          <w:tcPr>
            <w:tcW w:w="2391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4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3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FBC" w:rsidTr="00AE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Align w:val="center"/>
          </w:tcPr>
          <w:p w:rsidR="00AE0FBC" w:rsidRDefault="00AE0FBC" w:rsidP="00AE0FBC">
            <w:pPr>
              <w:spacing w:after="0"/>
              <w:jc w:val="center"/>
            </w:pPr>
            <w:r>
              <w:t>5</w:t>
            </w:r>
          </w:p>
        </w:tc>
        <w:tc>
          <w:tcPr>
            <w:tcW w:w="2391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4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3" w:type="dxa"/>
          </w:tcPr>
          <w:p w:rsidR="00AE0FBC" w:rsidRDefault="00AE0FBC" w:rsidP="00AE0FB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0FBC" w:rsidTr="00AE0FB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Align w:val="center"/>
          </w:tcPr>
          <w:p w:rsidR="00AE0FBC" w:rsidRDefault="00AE0FBC" w:rsidP="00AE0FBC">
            <w:pPr>
              <w:spacing w:after="0"/>
              <w:jc w:val="center"/>
            </w:pPr>
            <w:r>
              <w:t>6</w:t>
            </w:r>
          </w:p>
        </w:tc>
        <w:tc>
          <w:tcPr>
            <w:tcW w:w="2391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9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4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3" w:type="dxa"/>
          </w:tcPr>
          <w:p w:rsidR="00AE0FBC" w:rsidRDefault="00AE0FBC" w:rsidP="00AE0FB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1EB1" w:rsidRDefault="00041EB1" w:rsidP="00AE0FBC">
      <w:pPr>
        <w:jc w:val="both"/>
      </w:pPr>
    </w:p>
    <w:sectPr w:rsidR="00041EB1" w:rsidSect="0078637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F2A"/>
    <w:multiLevelType w:val="hybridMultilevel"/>
    <w:tmpl w:val="FE5E1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D23E6"/>
    <w:multiLevelType w:val="hybridMultilevel"/>
    <w:tmpl w:val="F3302204"/>
    <w:lvl w:ilvl="0" w:tplc="80A473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2B4"/>
    <w:multiLevelType w:val="hybridMultilevel"/>
    <w:tmpl w:val="65C21B72"/>
    <w:lvl w:ilvl="0" w:tplc="A1302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C5A26"/>
    <w:multiLevelType w:val="hybridMultilevel"/>
    <w:tmpl w:val="5E3CB742"/>
    <w:lvl w:ilvl="0" w:tplc="DEC861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A1168"/>
    <w:multiLevelType w:val="hybridMultilevel"/>
    <w:tmpl w:val="0BB45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24D4"/>
    <w:multiLevelType w:val="hybridMultilevel"/>
    <w:tmpl w:val="11425146"/>
    <w:lvl w:ilvl="0" w:tplc="A1302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D566C"/>
    <w:multiLevelType w:val="hybridMultilevel"/>
    <w:tmpl w:val="7FD82A96"/>
    <w:lvl w:ilvl="0" w:tplc="A1302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831B1"/>
    <w:multiLevelType w:val="hybridMultilevel"/>
    <w:tmpl w:val="0986AFDA"/>
    <w:lvl w:ilvl="0" w:tplc="0FCC6A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56CCE"/>
    <w:multiLevelType w:val="hybridMultilevel"/>
    <w:tmpl w:val="F7A40C10"/>
    <w:lvl w:ilvl="0" w:tplc="A130276C">
      <w:numFmt w:val="bullet"/>
      <w:lvlText w:val="-"/>
      <w:lvlJc w:val="left"/>
      <w:pPr>
        <w:ind w:left="11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CD0"/>
    <w:rsid w:val="000243A7"/>
    <w:rsid w:val="0003783C"/>
    <w:rsid w:val="00041EB1"/>
    <w:rsid w:val="00097470"/>
    <w:rsid w:val="000C2E25"/>
    <w:rsid w:val="000E5721"/>
    <w:rsid w:val="0010727E"/>
    <w:rsid w:val="001734C4"/>
    <w:rsid w:val="00191E73"/>
    <w:rsid w:val="00192147"/>
    <w:rsid w:val="001B0691"/>
    <w:rsid w:val="001B3CD0"/>
    <w:rsid w:val="001B64A5"/>
    <w:rsid w:val="001E522A"/>
    <w:rsid w:val="00257D6C"/>
    <w:rsid w:val="0028526C"/>
    <w:rsid w:val="002C3028"/>
    <w:rsid w:val="00346CB3"/>
    <w:rsid w:val="00393BB2"/>
    <w:rsid w:val="003A2557"/>
    <w:rsid w:val="0043580B"/>
    <w:rsid w:val="004512AB"/>
    <w:rsid w:val="00473298"/>
    <w:rsid w:val="004755F3"/>
    <w:rsid w:val="00501363"/>
    <w:rsid w:val="00515ECD"/>
    <w:rsid w:val="0058615A"/>
    <w:rsid w:val="005928E6"/>
    <w:rsid w:val="0061231C"/>
    <w:rsid w:val="00642CF0"/>
    <w:rsid w:val="00663F87"/>
    <w:rsid w:val="006B5CBC"/>
    <w:rsid w:val="006B7998"/>
    <w:rsid w:val="00762B99"/>
    <w:rsid w:val="007654CE"/>
    <w:rsid w:val="007769A4"/>
    <w:rsid w:val="00777D8F"/>
    <w:rsid w:val="0078637A"/>
    <w:rsid w:val="0079324D"/>
    <w:rsid w:val="007C2621"/>
    <w:rsid w:val="007E7C2A"/>
    <w:rsid w:val="0082765D"/>
    <w:rsid w:val="008A2ECB"/>
    <w:rsid w:val="008B5DDA"/>
    <w:rsid w:val="0091595B"/>
    <w:rsid w:val="009337E2"/>
    <w:rsid w:val="00964A87"/>
    <w:rsid w:val="009C513A"/>
    <w:rsid w:val="009F6E0A"/>
    <w:rsid w:val="00A1716E"/>
    <w:rsid w:val="00A6398F"/>
    <w:rsid w:val="00A63A2A"/>
    <w:rsid w:val="00AB1C19"/>
    <w:rsid w:val="00AE0FBC"/>
    <w:rsid w:val="00B34022"/>
    <w:rsid w:val="00B34C8D"/>
    <w:rsid w:val="00B51AEA"/>
    <w:rsid w:val="00B52F76"/>
    <w:rsid w:val="00B613FC"/>
    <w:rsid w:val="00B71D04"/>
    <w:rsid w:val="00B7446C"/>
    <w:rsid w:val="00BE44A2"/>
    <w:rsid w:val="00BF000A"/>
    <w:rsid w:val="00C138D3"/>
    <w:rsid w:val="00C5317F"/>
    <w:rsid w:val="00C83CF2"/>
    <w:rsid w:val="00C91AFB"/>
    <w:rsid w:val="00CB1A9D"/>
    <w:rsid w:val="00D03E89"/>
    <w:rsid w:val="00D61340"/>
    <w:rsid w:val="00D9037D"/>
    <w:rsid w:val="00E03016"/>
    <w:rsid w:val="00E119FE"/>
    <w:rsid w:val="00E71A42"/>
    <w:rsid w:val="00E87813"/>
    <w:rsid w:val="00EE53CB"/>
    <w:rsid w:val="00F859F3"/>
    <w:rsid w:val="00F956FF"/>
    <w:rsid w:val="00FC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00B061-B8ED-4AA0-A6CE-DF172C0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D0"/>
    <w:pPr>
      <w:widowControl/>
      <w:autoSpaceDN/>
      <w:spacing w:after="160" w:line="259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A42"/>
    <w:pPr>
      <w:widowControl w:val="0"/>
      <w:suppressAutoHyphens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mbria" w:eastAsia="Cambria" w:hAnsi="Cambria" w:cs="Mangal"/>
      <w:kern w:val="3"/>
      <w:sz w:val="24"/>
      <w:szCs w:val="21"/>
    </w:rPr>
  </w:style>
  <w:style w:type="table" w:styleId="Grilledutableau">
    <w:name w:val="Table Grid"/>
    <w:basedOn w:val="TableauNormal"/>
    <w:uiPriority w:val="59"/>
    <w:rsid w:val="001B3CD0"/>
    <w:pPr>
      <w:widowControl/>
      <w:autoSpaceDN/>
      <w:textAlignment w:val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uiPriority w:val="99"/>
    <w:rsid w:val="001B3CD0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22A"/>
    <w:rPr>
      <w:rFonts w:ascii="Tahoma" w:hAnsi="Tahoma" w:cs="Tahoma"/>
      <w:kern w:val="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E4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44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44A2"/>
    <w:rPr>
      <w:rFonts w:asciiTheme="minorHAnsi" w:hAnsiTheme="minorHAnsi" w:cstheme="minorBidi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4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4A2"/>
    <w:rPr>
      <w:rFonts w:asciiTheme="minorHAnsi" w:hAnsiTheme="minorHAnsi" w:cstheme="minorBidi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9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C3028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</w:rPr>
  </w:style>
  <w:style w:type="paragraph" w:styleId="Retraitcorpsdetexte3">
    <w:name w:val="Body Text Indent 3"/>
    <w:basedOn w:val="Normal"/>
    <w:link w:val="Retraitcorpsdetexte3Car"/>
    <w:rsid w:val="00191E7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191E73"/>
    <w:rPr>
      <w:rFonts w:eastAsia="Times New Roman" w:cs="Times New Roman"/>
      <w:kern w:val="0"/>
      <w:szCs w:val="20"/>
      <w:lang w:eastAsia="fr-FR"/>
    </w:rPr>
  </w:style>
  <w:style w:type="table" w:styleId="TableauGrille5Fonc-Accentuation1">
    <w:name w:val="Grid Table 5 Dark Accent 1"/>
    <w:basedOn w:val="TableauNormal"/>
    <w:uiPriority w:val="50"/>
    <w:rsid w:val="00AE0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AE0F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VIBERT</dc:creator>
  <cp:lastModifiedBy>elecbleriot@gmail.com</cp:lastModifiedBy>
  <cp:revision>3</cp:revision>
  <dcterms:created xsi:type="dcterms:W3CDTF">2019-04-30T13:11:00Z</dcterms:created>
  <dcterms:modified xsi:type="dcterms:W3CDTF">2019-05-29T06:44:00Z</dcterms:modified>
</cp:coreProperties>
</file>